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0F" w:rsidRDefault="0020560F" w:rsidP="002056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Ничто не забыто…</w:t>
      </w:r>
    </w:p>
    <w:p w:rsidR="0020560F" w:rsidRPr="0020560F" w:rsidRDefault="0020560F" w:rsidP="0020560F">
      <w:pPr>
        <w:spacing w:after="0"/>
        <w:rPr>
          <w:rFonts w:ascii="Times New Roman" w:hAnsi="Times New Roman" w:cs="Times New Roman"/>
        </w:rPr>
      </w:pPr>
    </w:p>
    <w:p w:rsidR="00EF607C" w:rsidRDefault="0020560F" w:rsidP="0020560F">
      <w:pPr>
        <w:spacing w:after="0"/>
        <w:ind w:firstLine="567"/>
      </w:pPr>
      <w:r>
        <w:t>Здравствуйте, мы с вами не знаком</w:t>
      </w:r>
      <w:r w:rsidR="00F94444">
        <w:t>ы, но волею случая мы сейчас на</w:t>
      </w:r>
      <w:r>
        <w:t>едине. Неужели вы не верите в силу случая? Я тоже не верил, пока со мной не приключилось то, что изменило мою жизнь полностью. Начну с самого начала.</w:t>
      </w:r>
    </w:p>
    <w:p w:rsidR="0020560F" w:rsidRDefault="0020560F" w:rsidP="0020560F">
      <w:pPr>
        <w:spacing w:after="0"/>
        <w:ind w:firstLine="567"/>
      </w:pPr>
      <w:r>
        <w:t xml:space="preserve">Меня </w:t>
      </w:r>
      <w:r w:rsidR="00F94444">
        <w:t>вырастила</w:t>
      </w:r>
      <w:r>
        <w:t xml:space="preserve"> бабушка, родители погибли</w:t>
      </w:r>
      <w:r w:rsidR="00F94444">
        <w:t>,</w:t>
      </w:r>
      <w:r>
        <w:t xml:space="preserve"> когда мне исполнилось шесть, они ехали на дачу, по мокрой трассе и папа не справился с управлением. Я тогда не понимал, почему бабушка плачет, она убеждала меня, что родители уехали в Москву на заработки, и если я буду хорошо учиться, то они приедут за мной, по тому, что в столице нужны умные мальчики. Я пошел в школу первого сентября того же года. Я не был похож на своих одноклассников, я следовал своей цели, увидеть маму и папу. Как только я закончил девятый класс, бабушка рассказала мне вс</w:t>
      </w:r>
      <w:r w:rsidR="00F94444">
        <w:t>ю</w:t>
      </w:r>
      <w:r>
        <w:t xml:space="preserve"> правду, все летние каникулы я не мог найти себе места, весь мир потерял краски, детская мечта потухла, как свеча на сильном ветру реальности. Я начал курить, связался с плохой компанией, я был готов наплевать на учебу, но что-то меня остановило, с утра я шел в школу, за пятнадцать минут делал до</w:t>
      </w:r>
      <w:r w:rsidR="00F94444">
        <w:t>м</w:t>
      </w:r>
      <w:r>
        <w:t xml:space="preserve">ашнюю работу, отсиживал пять шесть уроков и уходил к своим новым друзьям, прогуливать деньги, которые мне давала бабушка на обеды. </w:t>
      </w:r>
    </w:p>
    <w:p w:rsidR="0020560F" w:rsidRDefault="0020560F" w:rsidP="0020560F">
      <w:pPr>
        <w:spacing w:after="0"/>
        <w:ind w:firstLine="567"/>
      </w:pPr>
      <w:r>
        <w:t>Окончив школу, я не хотел никуда поступать, апатия на столько</w:t>
      </w:r>
      <w:r w:rsidR="00F94444">
        <w:t>,</w:t>
      </w:r>
      <w:r>
        <w:t xml:space="preserve"> засела в моем мозгу, что единственное, что я хотел делать, это пить, не важно</w:t>
      </w:r>
      <w:r w:rsidR="00F94444">
        <w:t>,</w:t>
      </w:r>
      <w:r>
        <w:t xml:space="preserve"> о</w:t>
      </w:r>
      <w:r w:rsidR="00F94444">
        <w:t>д</w:t>
      </w:r>
      <w:r>
        <w:t>ин или в компании, просто напиваться, пытаясь задушить в себе голос разума. Бабушка поставила мне ультиматум и вынудила меня поступить в универ</w:t>
      </w:r>
      <w:r w:rsidR="00F94444">
        <w:t>ситет</w:t>
      </w:r>
      <w:r>
        <w:t>, я успешно сдал экзамены, не успел я еще пропить свои мозги, и стал носить гордое звание первокурсника псих</w:t>
      </w:r>
      <w:r w:rsidR="00F94444">
        <w:t>ологического факультета. Я отуч</w:t>
      </w:r>
      <w:r>
        <w:t>ился семестр</w:t>
      </w:r>
      <w:r w:rsidR="00F94444">
        <w:t>,</w:t>
      </w:r>
      <w:r>
        <w:t xml:space="preserve"> и дело шло к экзаменам, к которым я, естественно, не готовился. </w:t>
      </w:r>
    </w:p>
    <w:p w:rsidR="0020560F" w:rsidRDefault="0020560F" w:rsidP="0020560F">
      <w:pPr>
        <w:spacing w:after="0"/>
        <w:ind w:firstLine="567"/>
      </w:pPr>
      <w:r>
        <w:t>Как сейчас помню</w:t>
      </w:r>
      <w:r w:rsidR="00F94444">
        <w:t>,</w:t>
      </w:r>
      <w:r>
        <w:t xml:space="preserve"> это было тридцатое декабря, у меня была назначена консультация перед экзаменом, сам экзамен должен был быть тридцать первого числа в девять утра. Я поехал на консультацию, лишь для того, чтобы после, под предлогом подготовки, остаться у друзей на съемной квартире, и как следует напиться, уже не помню, по какому поводу я собирался это делать, но по переходу между сибирской и красным проспектом я шел в пр</w:t>
      </w:r>
      <w:r w:rsidR="00F94444">
        <w:t>и</w:t>
      </w:r>
      <w:r>
        <w:t>поднятом настроении и предвкушении</w:t>
      </w:r>
      <w:r w:rsidR="00F94444">
        <w:t xml:space="preserve"> грядущей</w:t>
      </w:r>
      <w:r>
        <w:t xml:space="preserve"> </w:t>
      </w:r>
      <w:proofErr w:type="gramStart"/>
      <w:r>
        <w:t>пьянки</w:t>
      </w:r>
      <w:proofErr w:type="gramEnd"/>
      <w:r>
        <w:t>.</w:t>
      </w:r>
    </w:p>
    <w:p w:rsidR="0020560F" w:rsidRDefault="0020560F" w:rsidP="0020560F">
      <w:pPr>
        <w:spacing w:after="0"/>
        <w:ind w:firstLine="567"/>
      </w:pPr>
      <w:r>
        <w:t>Я прошел первый поворот, как вдруг свет замигал, а через пару секунд потух, я признаться, тогда чуть испугался, но успокоив себя, что это перебои с э</w:t>
      </w:r>
      <w:r w:rsidR="00F94444">
        <w:t>лектричеством я двинулся вперед.</w:t>
      </w:r>
      <w:r>
        <w:t xml:space="preserve"> </w:t>
      </w:r>
      <w:r w:rsidR="00F94444">
        <w:t>И</w:t>
      </w:r>
      <w:r>
        <w:t xml:space="preserve"> естественно за вторым поворотом сиял яркий свет, я уверенно направился к нему, стоило мне сделать последний шаг из коридора, как яркая вспышка ослепила меня.</w:t>
      </w:r>
    </w:p>
    <w:p w:rsidR="0020560F" w:rsidRDefault="0020560F" w:rsidP="0020560F">
      <w:pPr>
        <w:spacing w:after="0"/>
        <w:ind w:firstLine="567"/>
      </w:pPr>
      <w:r>
        <w:t>Я стоял на улице, быстро натягивая капюшон</w:t>
      </w:r>
      <w:r w:rsidR="00F94444">
        <w:t>,</w:t>
      </w:r>
      <w:r>
        <w:t xml:space="preserve"> я заметил, что люди двигаются в сторону метро, я решил пойти за ними. Мой мозг</w:t>
      </w:r>
      <w:r w:rsidR="00F94444">
        <w:t>,</w:t>
      </w:r>
      <w:r>
        <w:t xml:space="preserve"> строил невероятные теории, как я оказался на улице, да еще и на вокзале. Над головами людей, столпившихся у входа в метро</w:t>
      </w:r>
      <w:r w:rsidR="00F94444">
        <w:t>,</w:t>
      </w:r>
      <w:r>
        <w:t xml:space="preserve"> висела вывеска с ярко красными буквами: «Торжественное открытие Дзержинской линии».</w:t>
      </w:r>
    </w:p>
    <w:p w:rsidR="0020560F" w:rsidRDefault="0020560F" w:rsidP="0020560F">
      <w:pPr>
        <w:spacing w:after="0"/>
        <w:ind w:firstLine="567"/>
      </w:pPr>
      <w:r>
        <w:t>-Какое открытие? – громко и с недоумением в голосе произнес я.</w:t>
      </w:r>
    </w:p>
    <w:p w:rsidR="0020560F" w:rsidRDefault="0020560F" w:rsidP="0020560F">
      <w:pPr>
        <w:spacing w:after="0"/>
        <w:ind w:firstLine="567"/>
      </w:pPr>
      <w:r>
        <w:t>-Ты, что? Новую ветку метро открывают же, скоро лучше Москвы будем</w:t>
      </w:r>
      <w:proofErr w:type="gramStart"/>
      <w:r>
        <w:t>.</w:t>
      </w:r>
      <w:proofErr w:type="gramEnd"/>
      <w:r>
        <w:t xml:space="preserve"> – </w:t>
      </w:r>
      <w:proofErr w:type="gramStart"/>
      <w:r>
        <w:t>п</w:t>
      </w:r>
      <w:proofErr w:type="gramEnd"/>
      <w:r>
        <w:t>роговорил парень моих лет с гордым видом.</w:t>
      </w:r>
    </w:p>
    <w:p w:rsidR="0020560F" w:rsidRDefault="0020560F" w:rsidP="0020560F">
      <w:pPr>
        <w:spacing w:after="0"/>
        <w:ind w:firstLine="567"/>
      </w:pPr>
      <w:r>
        <w:t>-Ну, только поменьше, - прошептал себе под нос я.</w:t>
      </w:r>
    </w:p>
    <w:p w:rsidR="0020560F" w:rsidRDefault="0020560F" w:rsidP="0020560F">
      <w:pPr>
        <w:spacing w:after="0"/>
        <w:ind w:firstLine="567"/>
      </w:pPr>
      <w:r>
        <w:t xml:space="preserve">Я осмотрелся вокруг, люди одеты, как мои бабушка с дедом только </w:t>
      </w:r>
      <w:proofErr w:type="gramStart"/>
      <w:r>
        <w:t>поновее</w:t>
      </w:r>
      <w:proofErr w:type="gramEnd"/>
      <w:r>
        <w:t xml:space="preserve">, </w:t>
      </w:r>
      <w:proofErr w:type="spellStart"/>
      <w:r>
        <w:t>чтоли</w:t>
      </w:r>
      <w:proofErr w:type="spellEnd"/>
      <w:r>
        <w:t xml:space="preserve">. Я тогда еще подумал, что это реконструкция или что-то вроде того. </w:t>
      </w:r>
    </w:p>
    <w:p w:rsidR="0020560F" w:rsidRDefault="0020560F" w:rsidP="0020560F">
      <w:pPr>
        <w:spacing w:after="0"/>
        <w:ind w:firstLine="567"/>
      </w:pPr>
      <w:r>
        <w:t xml:space="preserve">-Матвей…- я резко повернулся, но увидев, что это молодая мама завет своего сынишку выдохнул, мальчишка бегал по </w:t>
      </w:r>
      <w:r w:rsidR="00F94444">
        <w:t>площади,</w:t>
      </w:r>
      <w:r>
        <w:t xml:space="preserve"> у вокзала радостно хохоча, - Иди ко мне, еще шишку набьешь, что папе скажем?</w:t>
      </w:r>
    </w:p>
    <w:p w:rsidR="0020560F" w:rsidRDefault="0020560F" w:rsidP="0020560F">
      <w:pPr>
        <w:spacing w:after="0"/>
        <w:ind w:firstLine="567"/>
      </w:pPr>
      <w:r>
        <w:lastRenderedPageBreak/>
        <w:t xml:space="preserve">Я улыбнулся такой семейной </w:t>
      </w:r>
      <w:r w:rsidR="00F94444">
        <w:t>идиллии</w:t>
      </w:r>
      <w:r>
        <w:t>, но тут мое внимание привлекли вар</w:t>
      </w:r>
      <w:r w:rsidR="00F94444">
        <w:t>е</w:t>
      </w:r>
      <w:r>
        <w:t xml:space="preserve">жки, которые болтались на резинке у рукавов мальчугана. Такой рисунок я бы ни с чем не перепутал, точно такие же мне вязала бабушка, у ее соседки было две собаки </w:t>
      </w:r>
      <w:r w:rsidR="00F94444">
        <w:t>типа</w:t>
      </w:r>
      <w:r>
        <w:t xml:space="preserve"> водолазов, черный и бежевый</w:t>
      </w:r>
      <w:r w:rsidR="00F94444">
        <w:t>.</w:t>
      </w:r>
      <w:r>
        <w:t xml:space="preserve"> </w:t>
      </w:r>
      <w:r w:rsidR="00F94444">
        <w:t xml:space="preserve">С </w:t>
      </w:r>
      <w:r>
        <w:t xml:space="preserve">них </w:t>
      </w:r>
      <w:r w:rsidR="00F94444">
        <w:t>б</w:t>
      </w:r>
      <w:r>
        <w:t xml:space="preserve">ыло много шерсти, и бабушка выменивала ее у соседки за соленья, как </w:t>
      </w:r>
      <w:r w:rsidR="00F94444">
        <w:t>сейчас</w:t>
      </w:r>
      <w:r>
        <w:t xml:space="preserve"> помню, за три мешка шерсти, трехлитровая банка огурцов с помидорами. </w:t>
      </w:r>
    </w:p>
    <w:p w:rsidR="0020560F" w:rsidRDefault="0020560F" w:rsidP="0020560F">
      <w:pPr>
        <w:spacing w:after="0"/>
        <w:ind w:firstLine="567"/>
      </w:pPr>
      <w:r>
        <w:t xml:space="preserve">Внутри меня все сжималось, это были мои варежки, а когда я поднял глаза на маму мальчика, я и вовсе потерял дар речи. </w:t>
      </w:r>
      <w:r w:rsidR="00F94444">
        <w:t>То</w:t>
      </w:r>
      <w:r>
        <w:t xml:space="preserve">чно </w:t>
      </w:r>
      <w:proofErr w:type="gramStart"/>
      <w:r>
        <w:t>такая</w:t>
      </w:r>
      <w:proofErr w:type="gramEnd"/>
      <w:r>
        <w:t>, как на фотографиях в альбоме, длинные темные волосы</w:t>
      </w:r>
      <w:r w:rsidR="00F94444">
        <w:t>,</w:t>
      </w:r>
      <w:r>
        <w:t xml:space="preserve"> </w:t>
      </w:r>
      <w:r w:rsidR="00F94444">
        <w:t>собранные</w:t>
      </w:r>
      <w:r>
        <w:t xml:space="preserve"> в хвост, большие, голубые глаза, миниатюрная, словно </w:t>
      </w:r>
      <w:proofErr w:type="spellStart"/>
      <w:r>
        <w:t>дюймовочка</w:t>
      </w:r>
      <w:proofErr w:type="spellEnd"/>
      <w:r>
        <w:t xml:space="preserve">.  Я собрался с силами и решился подойти ближе, руки я сунул в карманы, и теперь из-за нервов перебирал все их содержимое. Где-то в глубине между телефоном и ключами затерялся </w:t>
      </w:r>
      <w:proofErr w:type="spellStart"/>
      <w:r>
        <w:t>чупа</w:t>
      </w:r>
      <w:r w:rsidR="00F94444">
        <w:t>-</w:t>
      </w:r>
      <w:r>
        <w:t>чупс</w:t>
      </w:r>
      <w:proofErr w:type="spellEnd"/>
      <w:r>
        <w:t xml:space="preserve">, который мне отдала </w:t>
      </w:r>
      <w:proofErr w:type="spellStart"/>
      <w:r>
        <w:t>одногруп</w:t>
      </w:r>
      <w:r w:rsidR="00F94444">
        <w:t>п</w:t>
      </w:r>
      <w:r>
        <w:t>ница</w:t>
      </w:r>
      <w:proofErr w:type="spellEnd"/>
      <w:r>
        <w:t xml:space="preserve"> на последнем зачете.</w:t>
      </w:r>
    </w:p>
    <w:p w:rsidR="0020560F" w:rsidRDefault="0020560F" w:rsidP="0020560F">
      <w:pPr>
        <w:spacing w:after="0"/>
        <w:ind w:firstLine="567"/>
      </w:pPr>
      <w:r>
        <w:t>-Простите,- прохрипел я. – Вы случайно не Екатерина?</w:t>
      </w:r>
    </w:p>
    <w:p w:rsidR="0020560F" w:rsidRDefault="0020560F" w:rsidP="0020560F">
      <w:pPr>
        <w:spacing w:after="0"/>
        <w:ind w:firstLine="567"/>
      </w:pPr>
      <w:r>
        <w:t>-Да, а мы знакомы? – она смотрела на меня своими голубыми глазами, а я пытался сдержать нахлынувшие эмоции.</w:t>
      </w:r>
    </w:p>
    <w:p w:rsidR="0020560F" w:rsidRDefault="0020560F" w:rsidP="0020560F">
      <w:pPr>
        <w:spacing w:after="0"/>
        <w:ind w:firstLine="567"/>
      </w:pPr>
      <w:r>
        <w:t>-Да, я знаю вашу маму Татьяну Сергеевну, а где ваш муж?</w:t>
      </w:r>
    </w:p>
    <w:p w:rsidR="0020560F" w:rsidRDefault="0020560F" w:rsidP="0020560F">
      <w:pPr>
        <w:spacing w:after="0"/>
        <w:ind w:firstLine="567"/>
      </w:pPr>
      <w:r>
        <w:t>-В магазине, сейчас придет. Только вот странно, у мамы не было знакомых из-за границы.</w:t>
      </w:r>
    </w:p>
    <w:p w:rsidR="0020560F" w:rsidRDefault="0020560F" w:rsidP="0020560F">
      <w:pPr>
        <w:spacing w:after="0"/>
        <w:ind w:firstLine="567"/>
      </w:pPr>
      <w:r>
        <w:t>-Почему вы решили, что заграничный?</w:t>
      </w:r>
    </w:p>
    <w:p w:rsidR="0020560F" w:rsidRDefault="0020560F" w:rsidP="0020560F">
      <w:pPr>
        <w:spacing w:after="0"/>
        <w:ind w:firstLine="567"/>
      </w:pPr>
      <w:r>
        <w:t>-Пальто у вас больно уж интересное, у нас такого не делают, да и к тому же материал качественный.</w:t>
      </w:r>
    </w:p>
    <w:p w:rsidR="0020560F" w:rsidRDefault="0020560F" w:rsidP="0020560F">
      <w:pPr>
        <w:spacing w:after="0"/>
        <w:ind w:firstLine="567"/>
      </w:pPr>
      <w:r>
        <w:t xml:space="preserve">Я посмотрел на свое короткое пальто, драповое и с тканевым теплым капюшоном, я только сейчас осознал, </w:t>
      </w:r>
      <w:proofErr w:type="gramStart"/>
      <w:r>
        <w:t>на сколько</w:t>
      </w:r>
      <w:proofErr w:type="gramEnd"/>
      <w:r>
        <w:t xml:space="preserve"> странно я выгляжу для окружающих.</w:t>
      </w:r>
    </w:p>
    <w:p w:rsidR="0020560F" w:rsidRDefault="0020560F" w:rsidP="0020560F">
      <w:pPr>
        <w:spacing w:after="0"/>
        <w:ind w:firstLine="567"/>
      </w:pPr>
      <w:r>
        <w:t>-</w:t>
      </w:r>
      <w:r w:rsidR="00F94444">
        <w:t>Возможно,</w:t>
      </w:r>
      <w:r>
        <w:t xml:space="preserve"> она забыла рассказать, или повода не было…- пытался я убедить свою маму.</w:t>
      </w:r>
    </w:p>
    <w:p w:rsidR="0020560F" w:rsidRDefault="0020560F" w:rsidP="0020560F">
      <w:pPr>
        <w:spacing w:after="0"/>
        <w:ind w:firstLine="567"/>
      </w:pPr>
      <w:r>
        <w:t>-Возможно, а вот и Коля, Коль мы тут, - она замахала рукой</w:t>
      </w:r>
      <w:r w:rsidR="00F94444">
        <w:t>,</w:t>
      </w:r>
      <w:r>
        <w:t xml:space="preserve"> крича кому-то за моей спиной.</w:t>
      </w:r>
    </w:p>
    <w:p w:rsidR="0020560F" w:rsidRDefault="0020560F" w:rsidP="0020560F">
      <w:pPr>
        <w:spacing w:after="0"/>
        <w:ind w:firstLine="567"/>
      </w:pPr>
      <w:r>
        <w:t xml:space="preserve">К нам шел высокий парень, лет двадцати шести, черные как смола волосы, высокий, головы на две или даже три выше своей жены, а из-за того, что держал спину ровно, казался еще выше. Я невольно выпрямился, когда он подошел, я был чуть ниже него ростом, с такими же темными волосами и яркими глазами, как у мамы, бабушка мне всегда говорила, что я взял все самое лучшее от родителей. И сейчас я смотрел на них и корил себя, за все те плохие слова, что говорил в их адрес, за то, что кричал, что ненавижу их, что они бросили меня. К горлу подступал большой ком, не </w:t>
      </w:r>
      <w:r w:rsidR="00F94444">
        <w:t>представляете,</w:t>
      </w:r>
      <w:r>
        <w:t xml:space="preserve"> каких усилий мне стоило сдерживать его, чтобы не расплакаться, как маленький ребенок и не упасть на колени</w:t>
      </w:r>
      <w:r w:rsidR="00F94444">
        <w:t>,</w:t>
      </w:r>
      <w:r>
        <w:t xml:space="preserve"> перед ними</w:t>
      </w:r>
      <w:r w:rsidR="00F94444">
        <w:t>,</w:t>
      </w:r>
      <w:r>
        <w:t xml:space="preserve"> извиняясь.</w:t>
      </w:r>
    </w:p>
    <w:p w:rsidR="0020560F" w:rsidRDefault="0020560F" w:rsidP="0020560F">
      <w:pPr>
        <w:spacing w:after="0"/>
        <w:ind w:firstLine="567"/>
      </w:pPr>
      <w:r>
        <w:t>-Кать, это кто?</w:t>
      </w:r>
    </w:p>
    <w:p w:rsidR="0020560F" w:rsidRDefault="0020560F" w:rsidP="0020560F">
      <w:pPr>
        <w:spacing w:after="0"/>
        <w:ind w:firstLine="567"/>
      </w:pPr>
      <w:r>
        <w:t>-Он не представился, но говорит, что знает мою маму.</w:t>
      </w:r>
    </w:p>
    <w:p w:rsidR="0020560F" w:rsidRDefault="0020560F" w:rsidP="0020560F">
      <w:pPr>
        <w:spacing w:after="0"/>
        <w:ind w:firstLine="567"/>
      </w:pPr>
      <w:r>
        <w:t>-Я Николай, а вы?</w:t>
      </w:r>
    </w:p>
    <w:p w:rsidR="0020560F" w:rsidRDefault="0020560F" w:rsidP="0020560F">
      <w:pPr>
        <w:spacing w:after="0"/>
        <w:ind w:firstLine="567"/>
      </w:pPr>
      <w:r>
        <w:t>-Матвей, - говорить было трудно, я то и дело глубоко вдыхал, чтобы сбить прилив эмоций.</w:t>
      </w:r>
    </w:p>
    <w:p w:rsidR="0020560F" w:rsidRDefault="0020560F" w:rsidP="0020560F">
      <w:pPr>
        <w:spacing w:after="0"/>
        <w:ind w:firstLine="567"/>
      </w:pPr>
      <w:r>
        <w:t xml:space="preserve">-Смотри сынок твой тезка, - отец </w:t>
      </w:r>
      <w:r w:rsidR="00F94444">
        <w:t>подхватил</w:t>
      </w:r>
      <w:r>
        <w:t xml:space="preserve"> меня маленького на руки и посмотрел в мою сторону. –</w:t>
      </w:r>
      <w:r w:rsidR="00F94444">
        <w:t xml:space="preserve"> </w:t>
      </w:r>
      <w:proofErr w:type="gramStart"/>
      <w:r>
        <w:t>Ну</w:t>
      </w:r>
      <w:proofErr w:type="gramEnd"/>
      <w:r>
        <w:t xml:space="preserve"> ты совсем плох, пойдем в гости, мы тебе чаю нальем. </w:t>
      </w:r>
    </w:p>
    <w:p w:rsidR="0020560F" w:rsidRDefault="0020560F" w:rsidP="0020560F">
      <w:pPr>
        <w:spacing w:after="0"/>
        <w:ind w:firstLine="567"/>
      </w:pPr>
      <w:r>
        <w:t>-А далеко идти? – еле выдавил я из горла.</w:t>
      </w:r>
    </w:p>
    <w:p w:rsidR="0020560F" w:rsidRDefault="0020560F" w:rsidP="0020560F">
      <w:pPr>
        <w:spacing w:after="0"/>
        <w:ind w:firstLine="567"/>
      </w:pPr>
      <w:r>
        <w:t>-</w:t>
      </w:r>
      <w:r w:rsidR="00F94444">
        <w:t>Сейчас</w:t>
      </w:r>
      <w:r>
        <w:t xml:space="preserve"> метро </w:t>
      </w:r>
      <w:r w:rsidR="00F94444">
        <w:t>откроют,</w:t>
      </w:r>
      <w:r>
        <w:t xml:space="preserve"> и мы мигом доедем, на красном проспекте живем, заодно прокатимся в новых вагонах. </w:t>
      </w:r>
    </w:p>
    <w:p w:rsidR="0020560F" w:rsidRDefault="0020560F" w:rsidP="0020560F">
      <w:pPr>
        <w:spacing w:after="0"/>
        <w:ind w:firstLine="567"/>
      </w:pPr>
      <w:r>
        <w:t xml:space="preserve">Я истерично кивал головой, мы пошли в сторону толпы. Сквозь свои собственные мысли я еле слышал происходящее, я понял, что торжественное открытие закончилось, когда толпа двинулась под землю, садиться в первый </w:t>
      </w:r>
      <w:r w:rsidR="00F94444">
        <w:t>поезд,</w:t>
      </w:r>
      <w:r>
        <w:t xml:space="preserve"> отходящий со станции. </w:t>
      </w:r>
    </w:p>
    <w:p w:rsidR="0020560F" w:rsidRDefault="0020560F" w:rsidP="0020560F">
      <w:pPr>
        <w:spacing w:after="0"/>
        <w:ind w:firstLine="567"/>
      </w:pPr>
      <w:r>
        <w:t xml:space="preserve">Я плелся следом, перебирая в своей голове все возможные слова, что сказать им, как извиниться, стоит ли вообще идти с ними. А может я вообще умираю на </w:t>
      </w:r>
      <w:proofErr w:type="gramStart"/>
      <w:r>
        <w:t>пьянке</w:t>
      </w:r>
      <w:proofErr w:type="gramEnd"/>
      <w:r>
        <w:t xml:space="preserve"> и это лишь моя фантазия.</w:t>
      </w:r>
    </w:p>
    <w:p w:rsidR="0020560F" w:rsidRDefault="0020560F" w:rsidP="0020560F">
      <w:pPr>
        <w:spacing w:after="0"/>
        <w:ind w:firstLine="567"/>
      </w:pPr>
      <w:r>
        <w:lastRenderedPageBreak/>
        <w:t>Мы сели в вагон, и довольно быстро добрались до следующей станции, выйдя на пирон, мы двинулись в сторону перехода</w:t>
      </w:r>
      <w:r w:rsidR="00F94444">
        <w:t>,</w:t>
      </w:r>
      <w:r>
        <w:t xml:space="preserve"> по которому я шел максимум час назад. Ноги не шли, эмоции переполняли меня. Я дернул свою маму за рукав ее пальто и та резко повернулась.</w:t>
      </w:r>
    </w:p>
    <w:p w:rsidR="0020560F" w:rsidRDefault="0020560F" w:rsidP="0020560F">
      <w:pPr>
        <w:spacing w:after="0"/>
        <w:ind w:firstLine="567"/>
      </w:pPr>
      <w:r>
        <w:t>-Ты чего?</w:t>
      </w:r>
    </w:p>
    <w:p w:rsidR="0020560F" w:rsidRDefault="0020560F" w:rsidP="0020560F">
      <w:pPr>
        <w:spacing w:after="0"/>
        <w:ind w:firstLine="567"/>
      </w:pPr>
      <w:r>
        <w:t>-Простите, я не хотел, я был не прав, я скучаю по вам, очень скучаю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>илы покинули меня, ком в горле прорвался и теперь меня душили слезы и желание выговориться, я упал на колени. – Простите, я знаю вы хотели для меня другой жизни, я…</w:t>
      </w:r>
      <w:proofErr w:type="gramStart"/>
      <w:r>
        <w:t>я</w:t>
      </w:r>
      <w:proofErr w:type="gramEnd"/>
      <w:r>
        <w:t>…</w:t>
      </w:r>
    </w:p>
    <w:p w:rsidR="0020560F" w:rsidRDefault="0020560F" w:rsidP="0020560F">
      <w:pPr>
        <w:spacing w:after="0"/>
        <w:ind w:firstLine="567"/>
      </w:pPr>
      <w:r>
        <w:t>-Матвей, - отец стоял передо мной на одном колене, а я маленький гладил себя взрослого по голове. –</w:t>
      </w:r>
      <w:r w:rsidR="00F94444">
        <w:t xml:space="preserve"> </w:t>
      </w:r>
      <w:r>
        <w:t>Ты еще можешь все исправить, но знай, чтобы ты не делал, мы гордимся тобой, я и мама очень любим тебя</w:t>
      </w:r>
      <w:r w:rsidR="00F94444">
        <w:t>. Д</w:t>
      </w:r>
      <w:r>
        <w:t xml:space="preserve">а мы хотели быть рядом с тобой, когда ты окончишь школу, когда ты поступишь в институт, когда ты женишься, но все случилось, как случилось, и в том нет ни </w:t>
      </w:r>
      <w:r w:rsidR="00F94444">
        <w:t>нашей,</w:t>
      </w:r>
      <w:r>
        <w:t xml:space="preserve"> ни твоей вины, это судьба сынок. Того что случилось не исправить, но свою судьбу ты еще можешь выбрать сам.</w:t>
      </w:r>
    </w:p>
    <w:p w:rsidR="0020560F" w:rsidRDefault="0020560F" w:rsidP="0020560F">
      <w:pPr>
        <w:spacing w:after="0"/>
        <w:ind w:firstLine="567"/>
      </w:pPr>
      <w:r>
        <w:t>Я смотрел в темные глаза своего отца, и начал понимать, что мне нужно делать. Решение всех моих проблем стало таким понятным, что я не мог сдержать радости. Встав с колен</w:t>
      </w:r>
      <w:r w:rsidR="00F94444">
        <w:t>,</w:t>
      </w:r>
      <w:r>
        <w:t xml:space="preserve"> я отряхнул джинсы и посмотрел на себя маленького. </w:t>
      </w:r>
    </w:p>
    <w:p w:rsidR="0020560F" w:rsidRDefault="0020560F" w:rsidP="0020560F">
      <w:pPr>
        <w:spacing w:after="0"/>
        <w:ind w:firstLine="567"/>
      </w:pPr>
      <w:r>
        <w:t>-Держи, - я протянул парнишке конфету на палочке, так вовремя попавшую ко мне в руку, когда я вытаскивал ее из к</w:t>
      </w:r>
      <w:r w:rsidR="00F94444">
        <w:t>а</w:t>
      </w:r>
      <w:r>
        <w:t xml:space="preserve">рмана. </w:t>
      </w:r>
    </w:p>
    <w:p w:rsidR="0020560F" w:rsidRDefault="0020560F" w:rsidP="0020560F">
      <w:pPr>
        <w:spacing w:after="0"/>
        <w:ind w:firstLine="567"/>
      </w:pPr>
      <w:r>
        <w:t>-Пойдем, нам пора домой, - мама смотрела на меня</w:t>
      </w:r>
      <w:r w:rsidR="00F94444">
        <w:t>,</w:t>
      </w:r>
      <w:r>
        <w:t xml:space="preserve"> словно не было тут этого </w:t>
      </w:r>
      <w:proofErr w:type="gramStart"/>
      <w:r>
        <w:t>мальца</w:t>
      </w:r>
      <w:proofErr w:type="gramEnd"/>
      <w:r>
        <w:t>, мы слились для нее в одного человека, в ее сына. – Да и ты можешь опоздать…</w:t>
      </w:r>
    </w:p>
    <w:p w:rsidR="0020560F" w:rsidRDefault="0020560F" w:rsidP="0020560F">
      <w:pPr>
        <w:spacing w:after="0"/>
        <w:ind w:firstLine="567"/>
      </w:pPr>
      <w:r>
        <w:t>Они пошли вперед, маленький Матвей протянул руки к родителям, и стоило им взять его за руки, как он резко подпрыгнул и повис в воздухе, все засмеялись, и скрылись за первым поворотом. Я сделал шаг за ними, свет в переходе снова замигал, все потемнело, и я со странной улыбкой на лице шел вперед, свет резко загорелся, снова ослепляя меня.</w:t>
      </w:r>
    </w:p>
    <w:p w:rsidR="0020560F" w:rsidRDefault="0020560F" w:rsidP="0020560F">
      <w:pPr>
        <w:spacing w:after="0"/>
        <w:ind w:firstLine="567"/>
      </w:pPr>
      <w:r>
        <w:t xml:space="preserve">Я стою </w:t>
      </w:r>
      <w:proofErr w:type="gramStart"/>
      <w:r>
        <w:t>по середине</w:t>
      </w:r>
      <w:proofErr w:type="gramEnd"/>
      <w:r>
        <w:t xml:space="preserve"> перехода, надо мной указатель, меня резко ударяет по плечу </w:t>
      </w:r>
      <w:r w:rsidR="00F94444">
        <w:t>парень,</w:t>
      </w:r>
      <w:r>
        <w:t xml:space="preserve"> уставившийся в телефон, я снова </w:t>
      </w:r>
      <w:r w:rsidR="00F94444">
        <w:t>там,</w:t>
      </w:r>
      <w:r>
        <w:t xml:space="preserve"> где и должен быть.</w:t>
      </w:r>
    </w:p>
    <w:p w:rsidR="0020560F" w:rsidRDefault="0020560F" w:rsidP="0020560F">
      <w:pPr>
        <w:spacing w:after="0"/>
        <w:ind w:firstLine="567"/>
      </w:pPr>
      <w:r>
        <w:t xml:space="preserve">-Матвей, - женский голос из-за спины и потом </w:t>
      </w:r>
      <w:r w:rsidR="00F94444">
        <w:t>резкая</w:t>
      </w:r>
      <w:r>
        <w:t xml:space="preserve"> тяжесть на плечах. Моя </w:t>
      </w:r>
      <w:proofErr w:type="spellStart"/>
      <w:r>
        <w:t>одногрупница</w:t>
      </w:r>
      <w:proofErr w:type="spellEnd"/>
      <w:r>
        <w:t xml:space="preserve"> </w:t>
      </w:r>
      <w:proofErr w:type="spellStart"/>
      <w:r>
        <w:t>Катюха</w:t>
      </w:r>
      <w:proofErr w:type="spellEnd"/>
      <w:r>
        <w:t>, подарившая мне конфету, - Ты че тут стоишь? На консультацию опоздаем…</w:t>
      </w:r>
    </w:p>
    <w:p w:rsidR="0020560F" w:rsidRDefault="0020560F" w:rsidP="0020560F">
      <w:pPr>
        <w:spacing w:after="0"/>
        <w:ind w:firstLine="567"/>
      </w:pPr>
      <w:r>
        <w:t>-Катя, ты не представляешь, как я рад тебя видеть</w:t>
      </w:r>
      <w:proofErr w:type="gramStart"/>
      <w:r>
        <w:t>.</w:t>
      </w:r>
      <w:proofErr w:type="gramEnd"/>
      <w:r>
        <w:t xml:space="preserve"> – </w:t>
      </w:r>
      <w:proofErr w:type="gramStart"/>
      <w:r>
        <w:t>я</w:t>
      </w:r>
      <w:proofErr w:type="gramEnd"/>
      <w:r>
        <w:t xml:space="preserve"> резко повернулся и обхватив ее за талию крепко обнял,- Со мной сейчас </w:t>
      </w:r>
      <w:r w:rsidR="00F94444">
        <w:t>та</w:t>
      </w:r>
      <w:r>
        <w:t>кое приключилось. Ты не поверишь.</w:t>
      </w:r>
    </w:p>
    <w:p w:rsidR="0020560F" w:rsidRDefault="0020560F" w:rsidP="0020560F">
      <w:pPr>
        <w:spacing w:after="0"/>
        <w:ind w:firstLine="567"/>
      </w:pPr>
      <w:r>
        <w:t>-Ну а ты попробуй, - она прищурила глаза, словно пытаясь разобраться, я пьян или того хуже.</w:t>
      </w:r>
    </w:p>
    <w:p w:rsidR="0020560F" w:rsidRDefault="0020560F" w:rsidP="0020560F">
      <w:pPr>
        <w:spacing w:after="0"/>
        <w:ind w:firstLine="567"/>
      </w:pPr>
      <w:r>
        <w:t>-Расскажу, только после того, как ты мне дашь свои лекции.</w:t>
      </w:r>
    </w:p>
    <w:p w:rsidR="0020560F" w:rsidRDefault="0020560F" w:rsidP="0020560F">
      <w:pPr>
        <w:spacing w:after="0"/>
        <w:ind w:firstLine="567"/>
      </w:pPr>
      <w:r>
        <w:t>-После консультации отдам, я то уже подготовилась. Поехали, а, опоздаем ведь.</w:t>
      </w:r>
    </w:p>
    <w:p w:rsidR="0020560F" w:rsidRDefault="0020560F" w:rsidP="0020560F">
      <w:pPr>
        <w:spacing w:after="0"/>
        <w:ind w:firstLine="567"/>
      </w:pPr>
      <w:r>
        <w:t xml:space="preserve">Мы пробежали по переходу и </w:t>
      </w:r>
      <w:r w:rsidR="00F94444">
        <w:t>запрыгнули</w:t>
      </w:r>
      <w:r>
        <w:t xml:space="preserve"> в почти закрывшиеся двери последнего вагона. В тот день я не пошел к своим знакомым, я остался с Катей в аудитории, стараясь подготовиться к экзамену. </w:t>
      </w:r>
    </w:p>
    <w:p w:rsidR="0020560F" w:rsidRDefault="0020560F" w:rsidP="0020560F">
      <w:pPr>
        <w:spacing w:after="0"/>
        <w:ind w:firstLine="567"/>
      </w:pPr>
      <w:r>
        <w:t xml:space="preserve">А вечером приехав домой, я купил на остановке букет цветов и коробку конфет для бабушки. К вечеру снег сыпал как из </w:t>
      </w:r>
      <w:r w:rsidR="00F94444">
        <w:t>ведра,</w:t>
      </w:r>
      <w:r>
        <w:t xml:space="preserve"> и я весь белы заходил домой.</w:t>
      </w:r>
    </w:p>
    <w:p w:rsidR="0020560F" w:rsidRDefault="0020560F" w:rsidP="0020560F">
      <w:pPr>
        <w:spacing w:after="0"/>
        <w:ind w:firstLine="567"/>
      </w:pPr>
      <w:r>
        <w:t>-Как консультация? – спросила меня бабуля с кухни.</w:t>
      </w:r>
    </w:p>
    <w:p w:rsidR="0020560F" w:rsidRDefault="0020560F" w:rsidP="0020560F">
      <w:pPr>
        <w:spacing w:after="0"/>
        <w:ind w:firstLine="567"/>
      </w:pPr>
      <w:r>
        <w:t xml:space="preserve">-Нормально, </w:t>
      </w:r>
      <w:r w:rsidR="00F94444">
        <w:t>думаю,</w:t>
      </w:r>
      <w:r>
        <w:t xml:space="preserve"> сдам…Бабуль можно тебя, - я только снял кеды и </w:t>
      </w:r>
      <w:r w:rsidR="00F94444">
        <w:t>стоял,</w:t>
      </w:r>
      <w:r>
        <w:t xml:space="preserve"> пряча за спиной бабушкин сюрприз.</w:t>
      </w:r>
    </w:p>
    <w:p w:rsidR="0020560F" w:rsidRDefault="0020560F" w:rsidP="0020560F">
      <w:pPr>
        <w:spacing w:after="0"/>
        <w:ind w:firstLine="567"/>
      </w:pPr>
      <w:r>
        <w:t xml:space="preserve">-Что такое? – она вышла с </w:t>
      </w:r>
      <w:r w:rsidR="00F94444">
        <w:t>кухни,</w:t>
      </w:r>
      <w:r>
        <w:t xml:space="preserve"> в св</w:t>
      </w:r>
      <w:r w:rsidR="00F94444">
        <w:t>о</w:t>
      </w:r>
      <w:r>
        <w:t>ем красном фартуке вытирая об него руки.</w:t>
      </w:r>
    </w:p>
    <w:p w:rsidR="0020560F" w:rsidRDefault="0020560F" w:rsidP="0020560F">
      <w:pPr>
        <w:spacing w:after="0"/>
        <w:ind w:firstLine="567"/>
      </w:pPr>
      <w:r>
        <w:t>-Это тебе, - я протянул бабушке сладости и цветы, - Прости</w:t>
      </w:r>
      <w:r w:rsidR="00F94444">
        <w:t>,</w:t>
      </w:r>
      <w:r>
        <w:t xml:space="preserve"> я знаю, что был не самым лучшим внуком, но…</w:t>
      </w:r>
    </w:p>
    <w:p w:rsidR="0020560F" w:rsidRDefault="0020560F" w:rsidP="0020560F">
      <w:pPr>
        <w:spacing w:after="0"/>
        <w:ind w:firstLine="567"/>
      </w:pPr>
      <w:r>
        <w:t>Она не дала мне договорить, в порыве чувств б</w:t>
      </w:r>
      <w:r w:rsidR="00F94444">
        <w:t>а</w:t>
      </w:r>
      <w:r>
        <w:t xml:space="preserve">бушка </w:t>
      </w:r>
      <w:r w:rsidR="00F94444">
        <w:t>расплакалась,</w:t>
      </w:r>
      <w:r>
        <w:t xml:space="preserve"> и </w:t>
      </w:r>
      <w:r w:rsidR="00F94444">
        <w:t>растаявший</w:t>
      </w:r>
      <w:r>
        <w:t xml:space="preserve"> снег быстро впитался в ее халат</w:t>
      </w:r>
      <w:r w:rsidR="00F94444">
        <w:t>,</w:t>
      </w:r>
      <w:r>
        <w:t xml:space="preserve"> от чего она быстро отскочила от меня.</w:t>
      </w:r>
    </w:p>
    <w:p w:rsidR="0020560F" w:rsidRDefault="0020560F" w:rsidP="0020560F">
      <w:pPr>
        <w:spacing w:after="0"/>
        <w:ind w:firstLine="567"/>
      </w:pPr>
      <w:r>
        <w:lastRenderedPageBreak/>
        <w:t>-</w:t>
      </w:r>
      <w:r w:rsidR="00F94444">
        <w:t>Иди,</w:t>
      </w:r>
      <w:r>
        <w:t xml:space="preserve"> переодевайся и пошли ужинать, я твой любимый борщ сварила. Кстати смотри</w:t>
      </w:r>
      <w:r w:rsidR="00F94444">
        <w:t>,</w:t>
      </w:r>
      <w:r>
        <w:t xml:space="preserve"> что я нашла в шкафу.</w:t>
      </w:r>
    </w:p>
    <w:p w:rsidR="0020560F" w:rsidRDefault="0020560F" w:rsidP="0020560F">
      <w:pPr>
        <w:spacing w:after="0"/>
        <w:ind w:firstLine="567"/>
      </w:pPr>
      <w:r>
        <w:t>Она показала на детскую шубку</w:t>
      </w:r>
      <w:r w:rsidR="00F94444">
        <w:t>,</w:t>
      </w:r>
      <w:r>
        <w:t xml:space="preserve"> лежавшую</w:t>
      </w:r>
      <w:r w:rsidR="00F94444">
        <w:t>,</w:t>
      </w:r>
      <w:r>
        <w:t xml:space="preserve"> на </w:t>
      </w:r>
      <w:r w:rsidR="00F94444">
        <w:t>тумбочке</w:t>
      </w:r>
      <w:r>
        <w:t xml:space="preserve"> около выхода.</w:t>
      </w:r>
    </w:p>
    <w:p w:rsidR="0020560F" w:rsidRDefault="0020560F" w:rsidP="0020560F">
      <w:pPr>
        <w:spacing w:after="0"/>
        <w:ind w:firstLine="567"/>
      </w:pPr>
      <w:r>
        <w:t>-Моя шуба?</w:t>
      </w:r>
    </w:p>
    <w:p w:rsidR="0020560F" w:rsidRDefault="0020560F" w:rsidP="0020560F">
      <w:pPr>
        <w:spacing w:after="0"/>
        <w:ind w:firstLine="567"/>
      </w:pPr>
      <w:r>
        <w:t xml:space="preserve">-Ага, ты не помнишь, тебе ее отец с Москвы привез, как раз перед </w:t>
      </w:r>
      <w:r w:rsidR="00F94444">
        <w:t>т</w:t>
      </w:r>
      <w:r>
        <w:t xml:space="preserve">воим </w:t>
      </w:r>
      <w:r w:rsidR="00F94444">
        <w:t>двухлетием</w:t>
      </w:r>
      <w:r>
        <w:t>.</w:t>
      </w:r>
    </w:p>
    <w:p w:rsidR="0020560F" w:rsidRDefault="0020560F" w:rsidP="0020560F">
      <w:pPr>
        <w:spacing w:after="0"/>
        <w:ind w:firstLine="567"/>
      </w:pPr>
      <w:r>
        <w:t xml:space="preserve">Я заулыбался и поднял маленькую шубку, не </w:t>
      </w:r>
      <w:r w:rsidR="00F94444">
        <w:t>понимая</w:t>
      </w:r>
      <w:r>
        <w:t xml:space="preserve">, как я когда-то влезал в нее, по привычке я проверил карманы, и каким же было мое удивление, когда я достал из правого кармана фантик от </w:t>
      </w:r>
      <w:proofErr w:type="spellStart"/>
      <w:r>
        <w:t>чупа</w:t>
      </w:r>
      <w:r w:rsidR="00F94444">
        <w:t>-</w:t>
      </w:r>
      <w:r>
        <w:t>чупса</w:t>
      </w:r>
      <w:proofErr w:type="spellEnd"/>
      <w:r>
        <w:t xml:space="preserve">. </w:t>
      </w:r>
    </w:p>
    <w:p w:rsidR="0020560F" w:rsidRDefault="0020560F" w:rsidP="0020560F">
      <w:pPr>
        <w:spacing w:after="0"/>
      </w:pPr>
    </w:p>
    <w:sectPr w:rsidR="0020560F" w:rsidSect="0040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58FF"/>
    <w:multiLevelType w:val="multilevel"/>
    <w:tmpl w:val="13AE4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7C"/>
    <w:rsid w:val="000E6392"/>
    <w:rsid w:val="0020560F"/>
    <w:rsid w:val="00405C2D"/>
    <w:rsid w:val="00503E00"/>
    <w:rsid w:val="00655D3B"/>
    <w:rsid w:val="0066300A"/>
    <w:rsid w:val="00802036"/>
    <w:rsid w:val="00BE481C"/>
    <w:rsid w:val="00D317DE"/>
    <w:rsid w:val="00D433E8"/>
    <w:rsid w:val="00D74173"/>
    <w:rsid w:val="00EF607C"/>
    <w:rsid w:val="00F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07C"/>
    <w:pPr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EF607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60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07C"/>
    <w:pPr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EF607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6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данте</dc:creator>
  <cp:lastModifiedBy>user</cp:lastModifiedBy>
  <cp:revision>3</cp:revision>
  <dcterms:created xsi:type="dcterms:W3CDTF">2015-11-10T07:17:00Z</dcterms:created>
  <dcterms:modified xsi:type="dcterms:W3CDTF">2015-12-15T11:02:00Z</dcterms:modified>
</cp:coreProperties>
</file>